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38" w:rsidRDefault="00405738">
      <w:pPr>
        <w:rPr>
          <w:sz w:val="32"/>
          <w:szCs w:val="32"/>
        </w:rPr>
      </w:pPr>
      <w:r w:rsidRPr="00405738">
        <w:rPr>
          <w:rFonts w:hint="eastAsia"/>
          <w:sz w:val="32"/>
          <w:szCs w:val="32"/>
        </w:rPr>
        <w:t>附件：</w:t>
      </w:r>
    </w:p>
    <w:p w:rsidR="008E7E4F" w:rsidRPr="008E7E4F" w:rsidRDefault="008E7E4F" w:rsidP="008E7E4F">
      <w:pPr>
        <w:spacing w:line="360" w:lineRule="auto"/>
        <w:ind w:firstLineChars="500" w:firstLine="2409"/>
        <w:rPr>
          <w:rFonts w:ascii="仿宋_GB2312" w:eastAsia="仿宋_GB2312" w:hAnsi="微软雅黑" w:cs="宋体"/>
          <w:b/>
          <w:color w:val="415C5D"/>
          <w:kern w:val="0"/>
          <w:sz w:val="48"/>
          <w:szCs w:val="48"/>
        </w:rPr>
      </w:pPr>
      <w:bookmarkStart w:id="0" w:name="_GoBack"/>
      <w:r w:rsidRPr="008E7E4F">
        <w:rPr>
          <w:rFonts w:ascii="仿宋_GB2312" w:eastAsia="仿宋_GB2312" w:hAnsi="仿宋_GB2312" w:cs="仿宋_GB2312" w:hint="eastAsia"/>
          <w:b/>
          <w:sz w:val="48"/>
          <w:szCs w:val="48"/>
        </w:rPr>
        <w:t>考生信息真实性证明</w:t>
      </w:r>
    </w:p>
    <w:bookmarkEnd w:id="0"/>
    <w:p w:rsidR="00405738" w:rsidRDefault="00405738" w:rsidP="00405738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辽宁省卫生健康委：</w:t>
      </w: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我单位职工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报名参加202</w:t>
      </w:r>
      <w:r w:rsidR="008235DE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年医用设备使用人员业务能力考评。</w:t>
      </w: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参加工作时间：</w:t>
      </w: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医师执业证书编码：</w:t>
      </w: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执业范围：</w:t>
      </w: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毕业学校及专业：</w:t>
      </w: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以上信息真实有效。</w:t>
      </w: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法人签字：                      单位（公章）：</w:t>
      </w: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405738" w:rsidRDefault="00405738" w:rsidP="00405738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年    月    日   </w:t>
      </w:r>
    </w:p>
    <w:p w:rsidR="00405738" w:rsidRPr="00405738" w:rsidRDefault="00405738">
      <w:pPr>
        <w:rPr>
          <w:sz w:val="32"/>
          <w:szCs w:val="32"/>
        </w:rPr>
      </w:pPr>
    </w:p>
    <w:sectPr w:rsidR="00405738" w:rsidRPr="00405738" w:rsidSect="00B4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45" w:rsidRDefault="002A5045" w:rsidP="009B3590">
      <w:r>
        <w:separator/>
      </w:r>
    </w:p>
  </w:endnote>
  <w:endnote w:type="continuationSeparator" w:id="0">
    <w:p w:rsidR="002A5045" w:rsidRDefault="002A5045" w:rsidP="009B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45" w:rsidRDefault="002A5045" w:rsidP="009B3590">
      <w:r>
        <w:separator/>
      </w:r>
    </w:p>
  </w:footnote>
  <w:footnote w:type="continuationSeparator" w:id="0">
    <w:p w:rsidR="002A5045" w:rsidRDefault="002A5045" w:rsidP="009B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6D7"/>
    <w:rsid w:val="000254F0"/>
    <w:rsid w:val="00070FC5"/>
    <w:rsid w:val="00074EB9"/>
    <w:rsid w:val="00137F4F"/>
    <w:rsid w:val="00193194"/>
    <w:rsid w:val="001E2FE3"/>
    <w:rsid w:val="00276FE9"/>
    <w:rsid w:val="00290A66"/>
    <w:rsid w:val="002A5045"/>
    <w:rsid w:val="002A5D23"/>
    <w:rsid w:val="002D6B8F"/>
    <w:rsid w:val="002E7245"/>
    <w:rsid w:val="00300AA0"/>
    <w:rsid w:val="00405738"/>
    <w:rsid w:val="00415A36"/>
    <w:rsid w:val="004433B9"/>
    <w:rsid w:val="00455937"/>
    <w:rsid w:val="00485CD0"/>
    <w:rsid w:val="004D1D55"/>
    <w:rsid w:val="00500408"/>
    <w:rsid w:val="0051612D"/>
    <w:rsid w:val="00525C61"/>
    <w:rsid w:val="005911EF"/>
    <w:rsid w:val="00603E6A"/>
    <w:rsid w:val="00676D7B"/>
    <w:rsid w:val="006776D8"/>
    <w:rsid w:val="00795DD9"/>
    <w:rsid w:val="007C190B"/>
    <w:rsid w:val="0080715D"/>
    <w:rsid w:val="008235DE"/>
    <w:rsid w:val="00845FA9"/>
    <w:rsid w:val="008B3BC8"/>
    <w:rsid w:val="008E7E4F"/>
    <w:rsid w:val="009946D0"/>
    <w:rsid w:val="009B3590"/>
    <w:rsid w:val="00A34764"/>
    <w:rsid w:val="00A617FB"/>
    <w:rsid w:val="00AB21C1"/>
    <w:rsid w:val="00B47F07"/>
    <w:rsid w:val="00B52A3B"/>
    <w:rsid w:val="00B71063"/>
    <w:rsid w:val="00BD6EBC"/>
    <w:rsid w:val="00BE1A2D"/>
    <w:rsid w:val="00C616D7"/>
    <w:rsid w:val="00CF6DFC"/>
    <w:rsid w:val="00D1719C"/>
    <w:rsid w:val="00D573AA"/>
    <w:rsid w:val="00D971E5"/>
    <w:rsid w:val="00DF0691"/>
    <w:rsid w:val="00E62021"/>
    <w:rsid w:val="00F3677F"/>
    <w:rsid w:val="00F60333"/>
    <w:rsid w:val="00F66B9E"/>
    <w:rsid w:val="00FA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74F302-685C-47A4-8C4B-23D49472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赵欣（女）</cp:lastModifiedBy>
  <cp:revision>30</cp:revision>
  <dcterms:created xsi:type="dcterms:W3CDTF">2021-10-03T09:13:00Z</dcterms:created>
  <dcterms:modified xsi:type="dcterms:W3CDTF">2021-10-11T06:21:00Z</dcterms:modified>
</cp:coreProperties>
</file>